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329D" w14:textId="73332D36" w:rsidR="000512D2" w:rsidRDefault="00EF5455" w:rsidP="0059230A">
      <w:pPr>
        <w:pStyle w:val="Ttulo1"/>
      </w:pPr>
      <w:r w:rsidRPr="00E07E83">
        <w:rPr>
          <w:noProof/>
          <w:sz w:val="18"/>
          <w:szCs w:val="18"/>
          <w:lang w:val="es-ES"/>
        </w:rPr>
        <w:drawing>
          <wp:anchor distT="0" distB="0" distL="114300" distR="114300" simplePos="0" relativeHeight="251670528" behindDoc="0" locked="0" layoutInCell="1" allowOverlap="1" wp14:anchorId="3D531D1C" wp14:editId="00ACCD50">
            <wp:simplePos x="0" y="0"/>
            <wp:positionH relativeFrom="column">
              <wp:posOffset>2709545</wp:posOffset>
            </wp:positionH>
            <wp:positionV relativeFrom="paragraph">
              <wp:posOffset>1023620</wp:posOffset>
            </wp:positionV>
            <wp:extent cx="1962150" cy="457200"/>
            <wp:effectExtent l="0" t="0" r="0" b="0"/>
            <wp:wrapNone/>
            <wp:docPr id="34" name="Imagen 34" descr="logo_c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D2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CCF3D3" wp14:editId="3B023C8E">
                <wp:simplePos x="0" y="0"/>
                <wp:positionH relativeFrom="column">
                  <wp:posOffset>-698411</wp:posOffset>
                </wp:positionH>
                <wp:positionV relativeFrom="paragraph">
                  <wp:posOffset>-560188</wp:posOffset>
                </wp:positionV>
                <wp:extent cx="10298875" cy="6962775"/>
                <wp:effectExtent l="19050" t="0" r="26670" b="28575"/>
                <wp:wrapNone/>
                <wp:docPr id="332" name="Grupo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8875" cy="6962775"/>
                          <a:chOff x="0" y="0"/>
                          <a:chExt cx="10298875" cy="6962775"/>
                        </a:xfrm>
                      </wpg:grpSpPr>
                      <wps:wsp>
                        <wps:cNvPr id="333" name="Rectángulo 333"/>
                        <wps:cNvSpPr/>
                        <wps:spPr>
                          <a:xfrm>
                            <a:off x="11875" y="0"/>
                            <a:ext cx="10287000" cy="6962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5CC5D" w14:textId="77777777" w:rsidR="000512D2" w:rsidRDefault="000512D2" w:rsidP="000512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4" name="Grupo 334"/>
                        <wpg:cNvGrpSpPr/>
                        <wpg:grpSpPr>
                          <a:xfrm>
                            <a:off x="0" y="0"/>
                            <a:ext cx="10287000" cy="6958965"/>
                            <a:chOff x="0" y="0"/>
                            <a:chExt cx="10287000" cy="6958965"/>
                          </a:xfrm>
                        </wpg:grpSpPr>
                        <wps:wsp>
                          <wps:cNvPr id="33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0" cy="6958965"/>
                            </a:xfrm>
                            <a:prstGeom prst="parallelogram">
                              <a:avLst>
                                <a:gd name="adj" fmla="val 133235"/>
                              </a:avLst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ángulo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409700"/>
                              <a:ext cx="2971800" cy="66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DDCE05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 o raó social                  NIF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ángulo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8764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5858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Adreça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ángulo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3336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50ABF0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Localitat            CP            Província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ángulo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7908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E107DA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Telèfon                          Fax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ángulo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83857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72517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Nom:</w:t>
                                </w:r>
                              </w:p>
                              <w:p w14:paraId="7256B69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03A80438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ángulo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538162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B69CE7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Procediment:</w:t>
                                </w:r>
                              </w:p>
                              <w:p w14:paraId="7BAE2B7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63C6ADD3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Número d’expedient: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ángulo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4253" y="400050"/>
                              <a:ext cx="2514600" cy="704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77502" w14:textId="7096ECD2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Sobre </w:t>
                                </w:r>
                                <w:r w:rsidR="00A34D9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  <w:p w14:paraId="3120A325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C1F9EFA" w14:textId="5F2A5D9C" w:rsidR="000512D2" w:rsidRPr="000512D2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DOCUMENTACIÓ </w:t>
                                </w:r>
                                <w:r w:rsidR="00A34D9D">
                                  <w:rPr>
                                    <w:rFonts w:ascii="Arial" w:hAnsi="Arial" w:cs="Arial"/>
                                    <w:sz w:val="24"/>
                                  </w:rPr>
                                  <w:t>PERSONAL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ángulo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150" y="2800350"/>
                              <a:ext cx="2514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2C32B" w14:textId="77777777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74A64D77" wp14:editId="2AF6D062">
                                      <wp:extent cx="1962150" cy="457200"/>
                                      <wp:effectExtent l="0" t="0" r="0" b="0"/>
                                      <wp:docPr id="10" name="Imagen 10" descr="logo_csc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4" name="Imagen 34" descr="logo_csc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6215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ángulo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9425" y="3676650"/>
                              <a:ext cx="2971800" cy="149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506B5" w14:textId="77777777" w:rsidR="000512D2" w:rsidRDefault="000512D2" w:rsidP="000512D2">
                                <w:pPr>
                                  <w:rPr>
                                    <w:rStyle w:val="Textoennegrita"/>
                                    <w:rFonts w:ascii="Arial" w:hAnsi="Arial" w:cs="Arial"/>
                                    <w:b w:val="0"/>
                                    <w:i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Entitat: </w:t>
                                </w:r>
                                <w:r w:rsidRPr="00E07E83">
                                  <w:rPr>
                                    <w:rStyle w:val="Textoennegrita"/>
                                    <w:rFonts w:ascii="Arial" w:hAnsi="Arial" w:cs="Arial"/>
                                    <w:b w:val="0"/>
                                    <w:i/>
                                  </w:rPr>
                                  <w:t>Consorci de Salut i d'Atenció Social de Catalunya</w:t>
                                </w:r>
                              </w:p>
                              <w:p w14:paraId="2AFF360E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1BC98AEF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Departament: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 xml:space="preserve">Servei de Contractacions </w:t>
                                </w:r>
                              </w:p>
                              <w:p w14:paraId="1DE3B01E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42E838B4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Adreça: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>Av. Tibidabo, 21</w:t>
                                </w:r>
                              </w:p>
                              <w:p w14:paraId="61D42802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230FADAB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 xml:space="preserve">Localitat: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 xml:space="preserve">Barcelona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 xml:space="preserve">     CP: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>08022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ángulo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275" y="4695825"/>
                              <a:ext cx="184785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8643E7" w14:textId="77777777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2D30E8">
                                  <w:rPr>
                                    <w:rFonts w:ascii="Times New Roman" w:hAnsi="Times New Roman"/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58E7B308" wp14:editId="4BCC2A00">
                                      <wp:extent cx="1362075" cy="666750"/>
                                      <wp:effectExtent l="0" t="0" r="9525" b="0"/>
                                      <wp:docPr id="11" name="Imagen 11" descr="SJD_LogoV_C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2" descr="SJD_LogoV_C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2075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ángulo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050" y="6296025"/>
                              <a:ext cx="42291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7411A5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>L’obertura d’aquest sobre queda reservada a la mesa de contractació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ángulo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104900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D5EA5D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Remitent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ángulo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533775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CE2B4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Apoderat: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CCF3D3" id="Grupo 332" o:spid="_x0000_s1026" style="position:absolute;margin-left:-55pt;margin-top:-44.1pt;width:810.95pt;height:548.25pt;z-index:251672576;mso-width-relative:margin" coordsize="102988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">
                <v:rect id="Rectángulo 333" o:spid="_x0000_s1027" style="position:absolute;left:118;width:102870;height:69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" fillcolor="white [3212]" strokecolor="black [3213]" strokeweight="1pt">
                  <v:textbox>
                    <w:txbxContent>
                      <w:p w14:paraId="14E5CC5D" w14:textId="77777777" w:rsidR="000512D2" w:rsidRDefault="000512D2" w:rsidP="000512D2">
                        <w:pPr>
                          <w:jc w:val="center"/>
                        </w:pPr>
                      </w:p>
                    </w:txbxContent>
                  </v:textbox>
                </v:rect>
                <v:group id="Grupo 334" o:spid="_x0000_s1028" style="position:absolute;width:102870;height:69589" coordsize="10287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9" o:spid="_x0000_s1029" type="#_x0000_t7" style="position:absolute;width:102870;height:69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" adj="19468" fillcolor="#36f"/>
                  <v:rect id="Rectángulo 336" o:spid="_x0000_s1030" style="position:absolute;left:6858;top:14097;width:29718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>
                    <v:textbox>
                      <w:txbxContent>
                        <w:p w14:paraId="4EDDCE05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 o raó social                  NIF</w:t>
                          </w:r>
                        </w:p>
                      </w:txbxContent>
                    </v:textbox>
                  </v:rect>
                  <v:rect id="Rectángulo 337" o:spid="_x0000_s1031" style="position:absolute;left:6858;top:18764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>
                    <v:textbox>
                      <w:txbxContent>
                        <w:p w14:paraId="2E35858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Adreça</w:t>
                          </w:r>
                        </w:p>
                      </w:txbxContent>
                    </v:textbox>
                  </v:rect>
                  <v:rect id="Rectángulo 338" o:spid="_x0000_s1032" style="position:absolute;left:6858;top:23336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>
                    <v:textbox>
                      <w:txbxContent>
                        <w:p w14:paraId="5650ABF0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Localitat            CP            Província</w:t>
                          </w:r>
                        </w:p>
                      </w:txbxContent>
                    </v:textbox>
                  </v:rect>
                  <v:rect id="Rectángulo 339" o:spid="_x0000_s1033" style="position:absolute;left:6858;top:27908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>
                    <v:textbox>
                      <w:txbxContent>
                        <w:p w14:paraId="6FE107DA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Telèfon                          Fax</w:t>
                          </w:r>
                        </w:p>
                      </w:txbxContent>
                    </v:textbox>
                  </v:rect>
                  <v:rect id="Rectángulo 340" o:spid="_x0000_s1034" style="position:absolute;left:6858;top:38385;width:29718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>
                    <v:textbox>
                      <w:txbxContent>
                        <w:p w14:paraId="26F72517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Nom:</w:t>
                          </w:r>
                        </w:p>
                        <w:p w14:paraId="7256B69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03A80438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DNI:</w:t>
                          </w:r>
                        </w:p>
                      </w:txbxContent>
                    </v:textbox>
                  </v:rect>
                  <v:rect id="Rectángulo 341" o:spid="_x0000_s1035" style="position:absolute;left:6858;top:53816;width:29718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>
                    <v:textbox>
                      <w:txbxContent>
                        <w:p w14:paraId="5FB69CE7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Procediment:</w:t>
                          </w:r>
                        </w:p>
                        <w:p w14:paraId="7BAE2B7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63C6ADD3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Número d’expedient:</w:t>
                          </w:r>
                        </w:p>
                      </w:txbxContent>
                    </v:textbox>
                  </v:rect>
                  <v:rect id="Rectángulo 342" o:spid="_x0000_s1036" style="position:absolute;left:69142;top:4000;width:25146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>
                    <v:textbox>
                      <w:txbxContent>
                        <w:p w14:paraId="58077502" w14:textId="7096ECD2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Sobre </w:t>
                          </w:r>
                          <w:r w:rsidR="00A34D9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3120A325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4C1F9EFA" w14:textId="5F2A5D9C" w:rsidR="000512D2" w:rsidRPr="000512D2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sz w:val="24"/>
                            </w:rPr>
                            <w:t xml:space="preserve">DOCUMENTACIÓ </w:t>
                          </w:r>
                          <w:r w:rsidR="00A34D9D">
                            <w:rPr>
                              <w:rFonts w:ascii="Arial" w:hAnsi="Arial" w:cs="Arial"/>
                              <w:sz w:val="24"/>
                            </w:rPr>
                            <w:t>PERSONAL</w:t>
                          </w:r>
                        </w:p>
                      </w:txbxContent>
                    </v:textbox>
                  </v:rect>
                  <v:rect id="Rectángulo 343" o:spid="_x0000_s1037" style="position:absolute;left:69151;top:28003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>
                    <v:textbox>
                      <w:txbxContent>
                        <w:p w14:paraId="7422C32B" w14:textId="77777777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74A64D77" wp14:editId="2AF6D062">
                                <wp:extent cx="1962150" cy="457200"/>
                                <wp:effectExtent l="0" t="0" r="0" b="0"/>
                                <wp:docPr id="10" name="Imagen 10" descr="logo_csc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Imagen 34" descr="logo_csc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344" o:spid="_x0000_s1038" style="position:absolute;left:68294;top:36766;width:29718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>
                    <v:textbox>
                      <w:txbxContent>
                        <w:p w14:paraId="59A506B5" w14:textId="77777777" w:rsidR="000512D2" w:rsidRDefault="000512D2" w:rsidP="000512D2">
                          <w:pPr>
                            <w:rPr>
                              <w:rStyle w:val="Textoennegrita"/>
                              <w:rFonts w:ascii="Arial" w:hAnsi="Arial" w:cs="Arial"/>
                              <w:b w:val="0"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Entitat: </w:t>
                          </w:r>
                          <w:r w:rsidRPr="00E07E83">
                            <w:rPr>
                              <w:rStyle w:val="Textoennegrita"/>
                              <w:rFonts w:ascii="Arial" w:hAnsi="Arial" w:cs="Arial"/>
                              <w:b w:val="0"/>
                              <w:i/>
                            </w:rPr>
                            <w:t>Consorci de Salut i d'Atenció Social de Catalunya</w:t>
                          </w:r>
                        </w:p>
                        <w:p w14:paraId="2AFF360E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1BC98AEF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Departament: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 xml:space="preserve">Servei de Contractacions </w:t>
                          </w:r>
                        </w:p>
                        <w:p w14:paraId="1DE3B01E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42E838B4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Adreça: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>Av. Tibidabo, 21</w:t>
                          </w:r>
                        </w:p>
                        <w:p w14:paraId="61D42802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230FADAB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 xml:space="preserve">Localitat: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 xml:space="preserve">Barcelona </w:t>
                          </w:r>
                          <w:r>
                            <w:rPr>
                              <w:rFonts w:ascii="Verdana" w:hAnsi="Verdana"/>
                            </w:rPr>
                            <w:t xml:space="preserve">     CP: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>08022</w:t>
                          </w:r>
                        </w:p>
                      </w:txbxContent>
                    </v:textbox>
                  </v:rect>
                  <v:rect id="Rectángulo 345" o:spid="_x0000_s1039" style="position:absolute;left:44862;top:46958;width:18479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>
                    <v:textbox>
                      <w:txbxContent>
                        <w:p w14:paraId="2B8643E7" w14:textId="77777777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2D30E8">
                            <w:rPr>
                              <w:rFonts w:ascii="Times New Roman" w:hAnsi="Times New Roman"/>
                              <w:noProof/>
                              <w:lang w:val="es-ES"/>
                            </w:rPr>
                            <w:drawing>
                              <wp:inline distT="0" distB="0" distL="0" distR="0" wp14:anchorId="58E7B308" wp14:editId="4BCC2A00">
                                <wp:extent cx="1362075" cy="666750"/>
                                <wp:effectExtent l="0" t="0" r="9525" b="0"/>
                                <wp:docPr id="11" name="Imagen 11" descr="SJD_LogoV_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SJD_LogoV_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346" o:spid="_x0000_s1040" style="position:absolute;left:57340;top:62960;width:422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>
                    <v:textbox>
                      <w:txbxContent>
                        <w:p w14:paraId="727411A5" w14:textId="77777777" w:rsidR="000512D2" w:rsidRDefault="000512D2" w:rsidP="000512D2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L’obertura d’aquest sobre queda reservada a la mesa de contractació</w:t>
                          </w:r>
                        </w:p>
                      </w:txbxContent>
                    </v:textbox>
                  </v:rect>
                  <v:rect id="Rectángulo 347" o:spid="_x0000_s1041" style="position:absolute;left:6858;top:11049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9l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" stroked="f">
                    <v:textbox>
                      <w:txbxContent>
                        <w:p w14:paraId="69D5EA5D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Remitent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:</w:t>
                          </w:r>
                        </w:p>
                      </w:txbxContent>
                    </v:textbox>
                  </v:rect>
                  <v:rect id="Rectángulo 348" o:spid="_x0000_s1042" style="position:absolute;left:6858;top:35337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sX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" stroked="f">
                    <v:textbox>
                      <w:txbxContent>
                        <w:p w14:paraId="4E8CE2B4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Apoderat: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MODEL SOBRE A</w:t>
      </w:r>
    </w:p>
    <w:p w14:paraId="32374555" w14:textId="77777777" w:rsidR="000512D2" w:rsidRDefault="000512D2">
      <w:pPr>
        <w:tabs>
          <w:tab w:val="clear" w:pos="4536"/>
          <w:tab w:val="clear" w:pos="9070"/>
        </w:tabs>
        <w:spacing w:after="160" w:line="259" w:lineRule="auto"/>
        <w:jc w:val="left"/>
        <w:rPr>
          <w:b/>
          <w:bCs/>
        </w:rPr>
      </w:pPr>
      <w:r>
        <w:br w:type="page"/>
      </w:r>
      <w:bookmarkStart w:id="0" w:name="_GoBack"/>
      <w:bookmarkEnd w:id="0"/>
    </w:p>
    <w:p w14:paraId="47C24A3D" w14:textId="4D473370" w:rsidR="000512D2" w:rsidRDefault="000512D2" w:rsidP="000512D2">
      <w:pPr>
        <w:pStyle w:val="Ttulo1"/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4EAE5F" wp14:editId="7280996C">
                <wp:simplePos x="0" y="0"/>
                <wp:positionH relativeFrom="column">
                  <wp:posOffset>-701749</wp:posOffset>
                </wp:positionH>
                <wp:positionV relativeFrom="paragraph">
                  <wp:posOffset>-556422</wp:posOffset>
                </wp:positionV>
                <wp:extent cx="10298875" cy="6962775"/>
                <wp:effectExtent l="19050" t="0" r="26670" b="28575"/>
                <wp:wrapNone/>
                <wp:docPr id="370" name="Grupo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8875" cy="6962775"/>
                          <a:chOff x="0" y="0"/>
                          <a:chExt cx="10298875" cy="6962775"/>
                        </a:xfrm>
                      </wpg:grpSpPr>
                      <wps:wsp>
                        <wps:cNvPr id="371" name="Rectángulo 371"/>
                        <wps:cNvSpPr/>
                        <wps:spPr>
                          <a:xfrm>
                            <a:off x="11875" y="0"/>
                            <a:ext cx="10287000" cy="6962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4136F6" w14:textId="77777777" w:rsidR="000512D2" w:rsidRDefault="000512D2" w:rsidP="000512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2" name="Grupo 372"/>
                        <wpg:cNvGrpSpPr/>
                        <wpg:grpSpPr>
                          <a:xfrm>
                            <a:off x="0" y="0"/>
                            <a:ext cx="10287000" cy="6958965"/>
                            <a:chOff x="0" y="0"/>
                            <a:chExt cx="10287000" cy="6958965"/>
                          </a:xfrm>
                        </wpg:grpSpPr>
                        <wps:wsp>
                          <wps:cNvPr id="373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0" cy="6958965"/>
                            </a:xfrm>
                            <a:prstGeom prst="parallelogram">
                              <a:avLst>
                                <a:gd name="adj" fmla="val 133235"/>
                              </a:avLst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ángulo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409700"/>
                              <a:ext cx="2971800" cy="66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E64193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 o raó social                  NIF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ángulo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8764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6E85CF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Adreça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ángulo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3336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03522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Localitat            CP            Província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ángulo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7908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D33883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Telèfon                          Fax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ángulo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83857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BC74B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Nom:</w:t>
                                </w:r>
                              </w:p>
                              <w:p w14:paraId="54894995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31D8C1F4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ángulo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538162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958BE6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Procediment:</w:t>
                                </w:r>
                              </w:p>
                              <w:p w14:paraId="7B24E3B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514122FF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Número d’expedient: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ángulo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4552" y="400050"/>
                              <a:ext cx="2514600" cy="1009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E874F7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Sobre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  <w:p w14:paraId="52DC09E3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E74215B" w14:textId="77777777" w:rsidR="000512D2" w:rsidRPr="000512D2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DOCUMENTACIÓ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TÈCNICA I CRITERIS SUSCEPTIBLES DE JUDICI DE VALOR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ángulo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150" y="2800350"/>
                              <a:ext cx="2514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07C5F" w14:textId="77777777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672019F5" wp14:editId="5590B6DA">
                                      <wp:extent cx="1962150" cy="457200"/>
                                      <wp:effectExtent l="0" t="0" r="0" b="0"/>
                                      <wp:docPr id="12" name="Imagen 12" descr="logo_csc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4" name="Imagen 34" descr="logo_csc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6215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ángulo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9425" y="3676650"/>
                              <a:ext cx="2971800" cy="149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C3A3C9" w14:textId="77777777" w:rsidR="000512D2" w:rsidRDefault="000512D2" w:rsidP="000512D2">
                                <w:pPr>
                                  <w:rPr>
                                    <w:rStyle w:val="Textoennegrita"/>
                                    <w:rFonts w:ascii="Arial" w:hAnsi="Arial" w:cs="Arial"/>
                                    <w:b w:val="0"/>
                                    <w:i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Entitat: </w:t>
                                </w:r>
                                <w:r w:rsidRPr="00E07E83">
                                  <w:rPr>
                                    <w:rStyle w:val="Textoennegrita"/>
                                    <w:rFonts w:ascii="Arial" w:hAnsi="Arial" w:cs="Arial"/>
                                    <w:b w:val="0"/>
                                    <w:i/>
                                  </w:rPr>
                                  <w:t>Consorci de Salut i d'Atenció Social de Catalunya</w:t>
                                </w:r>
                              </w:p>
                              <w:p w14:paraId="0B6F20A7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414456D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Departament: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 xml:space="preserve">Servei de Contractacions </w:t>
                                </w:r>
                              </w:p>
                              <w:p w14:paraId="75C494CD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118D71BD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Adreça: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>Av. Tibidabo, 21</w:t>
                                </w:r>
                              </w:p>
                              <w:p w14:paraId="7A511D7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14E4A58B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 xml:space="preserve">Localitat: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 xml:space="preserve">Barcelona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 xml:space="preserve">     CP: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>08022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ángulo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275" y="4695825"/>
                              <a:ext cx="184785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F7F45" w14:textId="77777777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2D30E8">
                                  <w:rPr>
                                    <w:rFonts w:ascii="Times New Roman" w:hAnsi="Times New Roman"/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41B22F44" wp14:editId="6BCC1C31">
                                      <wp:extent cx="1362075" cy="666750"/>
                                      <wp:effectExtent l="0" t="0" r="9525" b="0"/>
                                      <wp:docPr id="13" name="Imagen 13" descr="SJD_LogoV_C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2" descr="SJD_LogoV_C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2075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ángulo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050" y="6296025"/>
                              <a:ext cx="42291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27180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>L’obertura d’aquest sobre queda reservada a la mesa de contractació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ángulo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104900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A8EBFB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Remitent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ángulo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533775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1C3AB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Apoderat: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4EAE5F" id="Grupo 370" o:spid="_x0000_s1043" style="position:absolute;margin-left:-55.25pt;margin-top:-43.8pt;width:810.95pt;height:548.25pt;z-index:251674624;mso-width-relative:margin" coordsize="102988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">
                <v:rect id="Rectángulo 371" o:spid="_x0000_s1044" style="position:absolute;left:118;width:102870;height:69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" fillcolor="white [3212]" strokecolor="black [3213]" strokeweight="1pt">
                  <v:textbox>
                    <w:txbxContent>
                      <w:p w14:paraId="1D4136F6" w14:textId="77777777" w:rsidR="000512D2" w:rsidRDefault="000512D2" w:rsidP="000512D2">
                        <w:pPr>
                          <w:jc w:val="center"/>
                        </w:pPr>
                      </w:p>
                    </w:txbxContent>
                  </v:textbox>
                </v:rect>
                <v:group id="Grupo 372" o:spid="_x0000_s1045" style="position:absolute;width:102870;height:69589" coordsize="10287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AutoShape 9" o:spid="_x0000_s1046" type="#_x0000_t7" style="position:absolute;width:102870;height:69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" adj="19468" fillcolor="#36f"/>
                  <v:rect id="Rectángulo 374" o:spid="_x0000_s1047" style="position:absolute;left:6858;top:14097;width:29718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>
                    <v:textbox>
                      <w:txbxContent>
                        <w:p w14:paraId="69E64193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 o raó social                  NIF</w:t>
                          </w:r>
                        </w:p>
                      </w:txbxContent>
                    </v:textbox>
                  </v:rect>
                  <v:rect id="Rectángulo 375" o:spid="_x0000_s1048" style="position:absolute;left:6858;top:18764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>
                    <v:textbox>
                      <w:txbxContent>
                        <w:p w14:paraId="416E85CF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Adreça</w:t>
                          </w:r>
                        </w:p>
                      </w:txbxContent>
                    </v:textbox>
                  </v:rect>
                  <v:rect id="Rectángulo 376" o:spid="_x0000_s1049" style="position:absolute;left:6858;top:23336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>
                    <v:textbox>
                      <w:txbxContent>
                        <w:p w14:paraId="48103522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Localitat            CP            Província</w:t>
                          </w:r>
                        </w:p>
                      </w:txbxContent>
                    </v:textbox>
                  </v:rect>
                  <v:rect id="Rectángulo 377" o:spid="_x0000_s1050" style="position:absolute;left:6858;top:27908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>
                    <v:textbox>
                      <w:txbxContent>
                        <w:p w14:paraId="30D33883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Telèfon                          Fax</w:t>
                          </w:r>
                        </w:p>
                      </w:txbxContent>
                    </v:textbox>
                  </v:rect>
                  <v:rect id="Rectángulo 378" o:spid="_x0000_s1051" style="position:absolute;left:6858;top:38385;width:29718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>
                    <v:textbox>
                      <w:txbxContent>
                        <w:p w14:paraId="322BC74B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Nom:</w:t>
                          </w:r>
                        </w:p>
                        <w:p w14:paraId="54894995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31D8C1F4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DNI:</w:t>
                          </w:r>
                        </w:p>
                      </w:txbxContent>
                    </v:textbox>
                  </v:rect>
                  <v:rect id="Rectángulo 379" o:spid="_x0000_s1052" style="position:absolute;left:6858;top:53816;width:29718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>
                    <v:textbox>
                      <w:txbxContent>
                        <w:p w14:paraId="63958BE6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Procediment:</w:t>
                          </w:r>
                        </w:p>
                        <w:p w14:paraId="7B24E3B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514122FF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Número d’expedient:</w:t>
                          </w:r>
                        </w:p>
                      </w:txbxContent>
                    </v:textbox>
                  </v:rect>
                  <v:rect id="Rectángulo 380" o:spid="_x0000_s1053" style="position:absolute;left:69145;top:4000;width:25146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>
                    <v:textbox>
                      <w:txbxContent>
                        <w:p w14:paraId="4AE874F7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Sobre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</w:t>
                          </w:r>
                        </w:p>
                        <w:p w14:paraId="52DC09E3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5E74215B" w14:textId="77777777" w:rsidR="000512D2" w:rsidRPr="000512D2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sz w:val="24"/>
                            </w:rPr>
                            <w:t xml:space="preserve">DOCUMENTACIÓ 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TÈCNICA I CRITERIS SUSCEPTIBLES DE JUDICI DE VALOR</w:t>
                          </w:r>
                        </w:p>
                      </w:txbxContent>
                    </v:textbox>
                  </v:rect>
                  <v:rect id="Rectángulo 381" o:spid="_x0000_s1054" style="position:absolute;left:69151;top:28003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" stroked="f">
                    <v:textbox>
                      <w:txbxContent>
                        <w:p w14:paraId="28307C5F" w14:textId="77777777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672019F5" wp14:editId="5590B6DA">
                                <wp:extent cx="1962150" cy="457200"/>
                                <wp:effectExtent l="0" t="0" r="0" b="0"/>
                                <wp:docPr id="12" name="Imagen 12" descr="logo_csc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Imagen 34" descr="logo_csc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382" o:spid="_x0000_s1055" style="position:absolute;left:68294;top:36766;width:29718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>
                    <v:textbox>
                      <w:txbxContent>
                        <w:p w14:paraId="2BC3A3C9" w14:textId="77777777" w:rsidR="000512D2" w:rsidRDefault="000512D2" w:rsidP="000512D2">
                          <w:pPr>
                            <w:rPr>
                              <w:rStyle w:val="Textoennegrita"/>
                              <w:rFonts w:ascii="Arial" w:hAnsi="Arial" w:cs="Arial"/>
                              <w:b w:val="0"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Entitat: </w:t>
                          </w:r>
                          <w:r w:rsidRPr="00E07E83">
                            <w:rPr>
                              <w:rStyle w:val="Textoennegrita"/>
                              <w:rFonts w:ascii="Arial" w:hAnsi="Arial" w:cs="Arial"/>
                              <w:b w:val="0"/>
                              <w:i/>
                            </w:rPr>
                            <w:t>Consorci de Salut i d'Atenció Social de Catalunya</w:t>
                          </w:r>
                        </w:p>
                        <w:p w14:paraId="0B6F20A7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414456D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Departament: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 xml:space="preserve">Servei de Contractacions </w:t>
                          </w:r>
                        </w:p>
                        <w:p w14:paraId="75C494CD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118D71BD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Adreça: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>Av. Tibidabo, 21</w:t>
                          </w:r>
                        </w:p>
                        <w:p w14:paraId="7A511D7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14E4A58B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 xml:space="preserve">Localitat: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 xml:space="preserve">Barcelona </w:t>
                          </w:r>
                          <w:r>
                            <w:rPr>
                              <w:rFonts w:ascii="Verdana" w:hAnsi="Verdana"/>
                            </w:rPr>
                            <w:t xml:space="preserve">     CP: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>08022</w:t>
                          </w:r>
                        </w:p>
                      </w:txbxContent>
                    </v:textbox>
                  </v:rect>
                  <v:rect id="Rectángulo 384" o:spid="_x0000_s1056" style="position:absolute;left:44862;top:46958;width:18479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uI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" stroked="f">
                    <v:textbox>
                      <w:txbxContent>
                        <w:p w14:paraId="22AF7F45" w14:textId="77777777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2D30E8">
                            <w:rPr>
                              <w:rFonts w:ascii="Times New Roman" w:hAnsi="Times New Roman"/>
                              <w:noProof/>
                              <w:lang w:val="es-ES"/>
                            </w:rPr>
                            <w:drawing>
                              <wp:inline distT="0" distB="0" distL="0" distR="0" wp14:anchorId="41B22F44" wp14:editId="6BCC1C31">
                                <wp:extent cx="1362075" cy="666750"/>
                                <wp:effectExtent l="0" t="0" r="9525" b="0"/>
                                <wp:docPr id="13" name="Imagen 13" descr="SJD_LogoV_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SJD_LogoV_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385" o:spid="_x0000_s1057" style="position:absolute;left:57340;top:62960;width:422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>
                    <v:textbox>
                      <w:txbxContent>
                        <w:p w14:paraId="10627180" w14:textId="77777777" w:rsidR="000512D2" w:rsidRDefault="000512D2" w:rsidP="000512D2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L’obertura d’aquest sobre queda reservada a la mesa de contractació</w:t>
                          </w:r>
                        </w:p>
                      </w:txbxContent>
                    </v:textbox>
                  </v:rect>
                  <v:rect id="Rectángulo 386" o:spid="_x0000_s1058" style="position:absolute;left:6858;top:11049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>
                    <v:textbox>
                      <w:txbxContent>
                        <w:p w14:paraId="2BA8EBFB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Remitent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:</w:t>
                          </w:r>
                        </w:p>
                      </w:txbxContent>
                    </v:textbox>
                  </v:rect>
                  <v:rect id="Rectángulo 387" o:spid="_x0000_s1059" style="position:absolute;left:6858;top:35337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lX/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7heSYeATl/AAAA//8DAFBLAQItABQABgAIAAAAIQDb4fbL7gAAAIUBAAATAAAAAAAAAAAA&#10;AAAAAAAAAABbQ29udGVudF9UeXBlc10ueG1sUEsBAi0AFAAGAAgAAAAhAFr0LFu/AAAAFQEAAAsA&#10;AAAAAAAAAAAAAAAAHwEAAF9yZWxzLy5yZWxzUEsBAi0AFAAGAAgAAAAhADz2Vf/EAAAA3AAAAA8A&#10;AAAAAAAAAAAAAAAABwIAAGRycy9kb3ducmV2LnhtbFBLBQYAAAAAAwADALcAAAD4AgAAAAA=&#10;" stroked="f">
                    <v:textbox>
                      <w:txbxContent>
                        <w:p w14:paraId="0A71C3AB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Apoderat: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MODEL SOBRE B</w:t>
      </w:r>
    </w:p>
    <w:p w14:paraId="1E1C84B4" w14:textId="7A092E6E" w:rsidR="000512D2" w:rsidRDefault="000512D2">
      <w:pPr>
        <w:tabs>
          <w:tab w:val="clear" w:pos="4536"/>
          <w:tab w:val="clear" w:pos="9070"/>
        </w:tabs>
        <w:spacing w:after="160" w:line="259" w:lineRule="auto"/>
        <w:jc w:val="left"/>
        <w:rPr>
          <w:b/>
          <w:bCs/>
        </w:rPr>
      </w:pPr>
      <w:r>
        <w:br w:type="page"/>
      </w:r>
    </w:p>
    <w:p w14:paraId="05206C65" w14:textId="6563A97C" w:rsidR="000F3F9D" w:rsidRPr="000512D2" w:rsidRDefault="000512D2" w:rsidP="000512D2">
      <w:pPr>
        <w:pStyle w:val="Ttulo1"/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E40FF5" wp14:editId="52A4584F">
                <wp:simplePos x="0" y="0"/>
                <wp:positionH relativeFrom="column">
                  <wp:posOffset>-754912</wp:posOffset>
                </wp:positionH>
                <wp:positionV relativeFrom="paragraph">
                  <wp:posOffset>-616113</wp:posOffset>
                </wp:positionV>
                <wp:extent cx="10298875" cy="6962775"/>
                <wp:effectExtent l="19050" t="0" r="26670" b="28575"/>
                <wp:wrapNone/>
                <wp:docPr id="390" name="Grupo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8875" cy="6962775"/>
                          <a:chOff x="0" y="0"/>
                          <a:chExt cx="10298875" cy="6962775"/>
                        </a:xfrm>
                      </wpg:grpSpPr>
                      <wps:wsp>
                        <wps:cNvPr id="391" name="Rectángulo 391"/>
                        <wps:cNvSpPr/>
                        <wps:spPr>
                          <a:xfrm>
                            <a:off x="11875" y="0"/>
                            <a:ext cx="10287000" cy="6962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8D24BB" w14:textId="77777777" w:rsidR="000512D2" w:rsidRDefault="000512D2" w:rsidP="000512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2" name="Grupo 392"/>
                        <wpg:cNvGrpSpPr/>
                        <wpg:grpSpPr>
                          <a:xfrm>
                            <a:off x="0" y="0"/>
                            <a:ext cx="10287000" cy="6958965"/>
                            <a:chOff x="0" y="0"/>
                            <a:chExt cx="10287000" cy="6958965"/>
                          </a:xfrm>
                        </wpg:grpSpPr>
                        <wps:wsp>
                          <wps:cNvPr id="393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0" cy="6958965"/>
                            </a:xfrm>
                            <a:prstGeom prst="parallelogram">
                              <a:avLst>
                                <a:gd name="adj" fmla="val 133235"/>
                              </a:avLst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ángulo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409700"/>
                              <a:ext cx="2971800" cy="664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6F9FE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 o raó social                  NIF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ángulo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8764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7159DF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Adreça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ángulo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3336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17643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Localitat            CP            Província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ángulo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790825"/>
                              <a:ext cx="2971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2AF4C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Telèfon                          Fax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ángulo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83857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BBDC79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Nom:</w:t>
                                </w:r>
                              </w:p>
                              <w:p w14:paraId="7605F8A7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5E2111AE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ángulo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5381625"/>
                              <a:ext cx="2971800" cy="592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B03985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Procediment:</w:t>
                                </w:r>
                              </w:p>
                              <w:p w14:paraId="449B8014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1C8D5429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>Número d’expedient: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ángulo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4552" y="400050"/>
                              <a:ext cx="2514600" cy="1009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E27B03" w14:textId="4F96FED6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512D2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Sobre </w:t>
                                </w:r>
                                <w:r w:rsidR="00C33480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  <w:p w14:paraId="2F96254A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E2163D2" w14:textId="1B77632C" w:rsidR="000512D2" w:rsidRPr="000512D2" w:rsidRDefault="00C33480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OFERTA ECONÒMICA I CRITERIS AVALUABLES DE FORMA AUTOMÀTICA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ángulo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150" y="2800350"/>
                              <a:ext cx="2514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F4442" w14:textId="77777777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48EA7111" wp14:editId="650071E4">
                                      <wp:extent cx="1962150" cy="457200"/>
                                      <wp:effectExtent l="0" t="0" r="0" b="0"/>
                                      <wp:docPr id="16" name="Imagen 16" descr="logo_csc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4" name="Imagen 34" descr="logo_csc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6215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ángulo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9425" y="3676650"/>
                              <a:ext cx="2971800" cy="149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1E1410" w14:textId="77777777" w:rsidR="000512D2" w:rsidRDefault="000512D2" w:rsidP="000512D2">
                                <w:pPr>
                                  <w:rPr>
                                    <w:rStyle w:val="Textoennegrita"/>
                                    <w:rFonts w:ascii="Arial" w:hAnsi="Arial" w:cs="Arial"/>
                                    <w:b w:val="0"/>
                                    <w:i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Entitat: </w:t>
                                </w:r>
                                <w:r w:rsidRPr="00E07E83">
                                  <w:rPr>
                                    <w:rStyle w:val="Textoennegrita"/>
                                    <w:rFonts w:ascii="Arial" w:hAnsi="Arial" w:cs="Arial"/>
                                    <w:b w:val="0"/>
                                    <w:i/>
                                  </w:rPr>
                                  <w:t>Consorci de Salut i d'Atenció Social de Catalunya</w:t>
                                </w:r>
                              </w:p>
                              <w:p w14:paraId="65F49AA7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73DDE7A2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Departament: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 xml:space="preserve">Servei de Contractacions </w:t>
                                </w:r>
                              </w:p>
                              <w:p w14:paraId="230C326E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25F7741D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 xml:space="preserve">Adreça: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>Av. Tibidabo, 21</w:t>
                                </w:r>
                              </w:p>
                              <w:p w14:paraId="212E4152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14:paraId="068CB6E4" w14:textId="77777777" w:rsidR="000512D2" w:rsidRDefault="000512D2" w:rsidP="000512D2">
                                <w:r>
                                  <w:rPr>
                                    <w:rFonts w:ascii="Verdana" w:hAnsi="Verdana"/>
                                  </w:rPr>
                                  <w:t xml:space="preserve">Localitat: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 xml:space="preserve">Barcelona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 xml:space="preserve">     CP: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iCs/>
                                  </w:rPr>
                                  <w:t>08022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ángulo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275" y="4695825"/>
                              <a:ext cx="184785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5102F9" w14:textId="77777777" w:rsidR="000512D2" w:rsidRPr="007D46D4" w:rsidRDefault="000512D2" w:rsidP="000512D2">
                                <w:pPr>
                                  <w:pStyle w:val="Ttulo3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2D30E8">
                                  <w:rPr>
                                    <w:rFonts w:ascii="Times New Roman" w:hAnsi="Times New Roman"/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41EBE27F" wp14:editId="115D0C63">
                                      <wp:extent cx="1362075" cy="666750"/>
                                      <wp:effectExtent l="0" t="0" r="9525" b="0"/>
                                      <wp:docPr id="17" name="Imagen 17" descr="SJD_LogoV_C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2" descr="SJD_LogoV_C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2075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ángulo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050" y="6296025"/>
                              <a:ext cx="42291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B0FB2C" w14:textId="77777777" w:rsidR="000512D2" w:rsidRDefault="000512D2" w:rsidP="000512D2">
                                <w:pPr>
                                  <w:rPr>
                                    <w:rFonts w:ascii="Verdana" w:hAns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>L’obertura d’aquest sobre queda reservada a la mesa de contractació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ángulo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1104900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A08C38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Remitent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ángulo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3533775"/>
                              <a:ext cx="297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013E4" w14:textId="77777777" w:rsidR="000512D2" w:rsidRPr="000512D2" w:rsidRDefault="000512D2" w:rsidP="000512D2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0512D2">
                                  <w:rPr>
                                    <w:rFonts w:ascii="Verdana" w:hAnsi="Verdana"/>
                                    <w:b/>
                                  </w:rPr>
                                  <w:t>Apoderat: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E40FF5" id="Grupo 390" o:spid="_x0000_s1060" style="position:absolute;margin-left:-59.45pt;margin-top:-48.5pt;width:810.95pt;height:548.25pt;z-index:251676672;mso-width-relative:margin" coordsize="102988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">
                <v:rect id="Rectángulo 391" o:spid="_x0000_s1061" style="position:absolute;left:118;width:102870;height:69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" fillcolor="white [3212]" strokecolor="black [3213]" strokeweight="1pt">
                  <v:textbox>
                    <w:txbxContent>
                      <w:p w14:paraId="3F8D24BB" w14:textId="77777777" w:rsidR="000512D2" w:rsidRDefault="000512D2" w:rsidP="000512D2">
                        <w:pPr>
                          <w:jc w:val="center"/>
                        </w:pPr>
                      </w:p>
                    </w:txbxContent>
                  </v:textbox>
                </v:rect>
                <v:group id="Grupo 392" o:spid="_x0000_s1062" style="position:absolute;width:102870;height:69589" coordsize="10287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AutoShape 9" o:spid="_x0000_s1063" type="#_x0000_t7" style="position:absolute;width:102870;height:69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" adj="19468" fillcolor="#36f"/>
                  <v:rect id="Rectángulo 394" o:spid="_x0000_s1064" style="position:absolute;left:6858;top:14097;width:29718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>
                    <v:textbox>
                      <w:txbxContent>
                        <w:p w14:paraId="24C6F9FE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 o raó social                  NIF</w:t>
                          </w:r>
                        </w:p>
                      </w:txbxContent>
                    </v:textbox>
                  </v:rect>
                  <v:rect id="Rectángulo 395" o:spid="_x0000_s1065" style="position:absolute;left:6858;top:18764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>
                    <v:textbox>
                      <w:txbxContent>
                        <w:p w14:paraId="007159DF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Adreça</w:t>
                          </w:r>
                        </w:p>
                      </w:txbxContent>
                    </v:textbox>
                  </v:rect>
                  <v:rect id="Rectángulo 396" o:spid="_x0000_s1066" style="position:absolute;left:6858;top:23336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>
                    <v:textbox>
                      <w:txbxContent>
                        <w:p w14:paraId="17917643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Localitat            CP            Província</w:t>
                          </w:r>
                        </w:p>
                      </w:txbxContent>
                    </v:textbox>
                  </v:rect>
                  <v:rect id="Rectángulo 397" o:spid="_x0000_s1067" style="position:absolute;left:6858;top:27908;width:2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>
                    <v:textbox>
                      <w:txbxContent>
                        <w:p w14:paraId="4272AF4C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Telèfon                          Fax</w:t>
                          </w:r>
                        </w:p>
                      </w:txbxContent>
                    </v:textbox>
                  </v:rect>
                  <v:rect id="Rectángulo 398" o:spid="_x0000_s1068" style="position:absolute;left:6858;top:38385;width:29718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>
                    <v:textbox>
                      <w:txbxContent>
                        <w:p w14:paraId="44BBDC79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Nom:</w:t>
                          </w:r>
                        </w:p>
                        <w:p w14:paraId="7605F8A7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5E2111AE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DNI:</w:t>
                          </w:r>
                        </w:p>
                      </w:txbxContent>
                    </v:textbox>
                  </v:rect>
                  <v:rect id="Rectángulo 399" o:spid="_x0000_s1069" style="position:absolute;left:6858;top:53816;width:29718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>
                    <v:textbox>
                      <w:txbxContent>
                        <w:p w14:paraId="35B03985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Procediment:</w:t>
                          </w:r>
                        </w:p>
                        <w:p w14:paraId="449B8014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1C8D5429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>Número d’expedient:</w:t>
                          </w:r>
                        </w:p>
                      </w:txbxContent>
                    </v:textbox>
                  </v:rect>
                  <v:rect id="Rectángulo 400" o:spid="_x0000_s1070" style="position:absolute;left:69145;top:4000;width:25146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>
                    <v:textbox>
                      <w:txbxContent>
                        <w:p w14:paraId="74E27B03" w14:textId="4F96FED6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512D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Sobre </w:t>
                          </w:r>
                          <w:r w:rsidR="00C3348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  <w:p w14:paraId="2F96254A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E2163D2" w14:textId="1B77632C" w:rsidR="000512D2" w:rsidRPr="000512D2" w:rsidRDefault="00C33480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OFERTA ECONÒMICA I CRITERIS AVALUABLES DE FORMA AUTOMÀTICA</w:t>
                          </w:r>
                        </w:p>
                      </w:txbxContent>
                    </v:textbox>
                  </v:rect>
                  <v:rect id="Rectángulo 401" o:spid="_x0000_s1071" style="position:absolute;left:69151;top:28003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" stroked="f">
                    <v:textbox>
                      <w:txbxContent>
                        <w:p w14:paraId="51FF4442" w14:textId="77777777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48EA7111" wp14:editId="650071E4">
                                <wp:extent cx="1962150" cy="457200"/>
                                <wp:effectExtent l="0" t="0" r="0" b="0"/>
                                <wp:docPr id="407" name="Imagen 407" descr="logo_csc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Imagen 34" descr="logo_csc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402" o:spid="_x0000_s1072" style="position:absolute;left:68294;top:36766;width:29718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>
                    <v:textbox>
                      <w:txbxContent>
                        <w:p w14:paraId="5D1E1410" w14:textId="77777777" w:rsidR="000512D2" w:rsidRDefault="000512D2" w:rsidP="000512D2">
                          <w:pPr>
                            <w:rPr>
                              <w:rStyle w:val="Textoennegrita"/>
                              <w:rFonts w:ascii="Arial" w:hAnsi="Arial" w:cs="Arial"/>
                              <w:b w:val="0"/>
                              <w:i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Entitat: </w:t>
                          </w:r>
                          <w:r w:rsidRPr="00E07E83">
                            <w:rPr>
                              <w:rStyle w:val="Textoennegrita"/>
                              <w:rFonts w:ascii="Arial" w:hAnsi="Arial" w:cs="Arial"/>
                              <w:b w:val="0"/>
                              <w:i/>
                            </w:rPr>
                            <w:t>Consorci de Salut i d'Atenció Social de Catalunya</w:t>
                          </w:r>
                        </w:p>
                        <w:p w14:paraId="65F49AA7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73DDE7A2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Departament: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 xml:space="preserve">Servei de Contractacions </w:t>
                          </w:r>
                        </w:p>
                        <w:p w14:paraId="230C326E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25F7741D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Adreça: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>Av. Tibidabo, 21</w:t>
                          </w:r>
                        </w:p>
                        <w:p w14:paraId="212E4152" w14:textId="77777777" w:rsidR="000512D2" w:rsidRDefault="000512D2" w:rsidP="000512D2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14:paraId="068CB6E4" w14:textId="77777777" w:rsidR="000512D2" w:rsidRDefault="000512D2" w:rsidP="000512D2">
                          <w:r>
                            <w:rPr>
                              <w:rFonts w:ascii="Verdana" w:hAnsi="Verdana"/>
                            </w:rPr>
                            <w:t xml:space="preserve">Localitat: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 xml:space="preserve">Barcelona </w:t>
                          </w:r>
                          <w:r>
                            <w:rPr>
                              <w:rFonts w:ascii="Verdana" w:hAnsi="Verdana"/>
                            </w:rPr>
                            <w:t xml:space="preserve">     CP: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</w:rPr>
                            <w:t>08022</w:t>
                          </w:r>
                        </w:p>
                      </w:txbxContent>
                    </v:textbox>
                  </v:rect>
                  <v:rect id="Rectángulo 403" o:spid="_x0000_s1073" style="position:absolute;left:44862;top:46958;width:18479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>
                    <v:textbox>
                      <w:txbxContent>
                        <w:p w14:paraId="5F5102F9" w14:textId="77777777" w:rsidR="000512D2" w:rsidRPr="007D46D4" w:rsidRDefault="000512D2" w:rsidP="000512D2">
                          <w:pPr>
                            <w:pStyle w:val="Ttulo3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2D30E8">
                            <w:rPr>
                              <w:rFonts w:ascii="Times New Roman" w:hAnsi="Times New Roman"/>
                              <w:noProof/>
                              <w:lang w:val="es-ES"/>
                            </w:rPr>
                            <w:drawing>
                              <wp:inline distT="0" distB="0" distL="0" distR="0" wp14:anchorId="41EBE27F" wp14:editId="115D0C63">
                                <wp:extent cx="1362075" cy="666750"/>
                                <wp:effectExtent l="0" t="0" r="9525" b="0"/>
                                <wp:docPr id="408" name="Imagen 408" descr="SJD_LogoV_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SJD_LogoV_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404" o:spid="_x0000_s1074" style="position:absolute;left:57340;top:62960;width:422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>
                    <v:textbox>
                      <w:txbxContent>
                        <w:p w14:paraId="39B0FB2C" w14:textId="77777777" w:rsidR="000512D2" w:rsidRDefault="000512D2" w:rsidP="000512D2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L’obertura d’aquest sobre queda reservada a la mesa de contractació</w:t>
                          </w:r>
                        </w:p>
                      </w:txbxContent>
                    </v:textbox>
                  </v:rect>
                  <v:rect id="Rectángulo 405" o:spid="_x0000_s1075" style="position:absolute;left:6858;top:11049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As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QjeB5Jh4BOX8AAAD//wMAUEsBAi0AFAAGAAgAAAAhANvh9svuAAAAhQEAABMAAAAAAAAAAAAA&#10;AAAAAAAAAFtDb250ZW50X1R5cGVzXS54bWxQSwECLQAUAAYACAAAACEAWvQsW78AAAAVAQAACwAA&#10;AAAAAAAAAAAAAAAfAQAAX3JlbHMvLnJlbHNQSwECLQAUAAYACAAAACEADhGgLMMAAADcAAAADwAA&#10;AAAAAAAAAAAAAAAHAgAAZHJzL2Rvd25yZXYueG1sUEsFBgAAAAADAAMAtwAAAPcCAAAAAA==&#10;" stroked="f">
                    <v:textbox>
                      <w:txbxContent>
                        <w:p w14:paraId="55A08C38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Remitent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:</w:t>
                          </w:r>
                        </w:p>
                      </w:txbxContent>
                    </v:textbox>
                  </v:rect>
                  <v:rect id="Rectángulo 406" o:spid="_x0000_s1076" style="position:absolute;left:6858;top:35337;width:29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>
                    <v:textbox>
                      <w:txbxContent>
                        <w:p w14:paraId="0B3013E4" w14:textId="77777777" w:rsidR="000512D2" w:rsidRPr="000512D2" w:rsidRDefault="000512D2" w:rsidP="000512D2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0512D2">
                            <w:rPr>
                              <w:rFonts w:ascii="Verdana" w:hAnsi="Verdana"/>
                              <w:b/>
                            </w:rPr>
                            <w:t>Apoderat: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MODEL SOBRE C</w:t>
      </w:r>
    </w:p>
    <w:sectPr w:rsidR="000F3F9D" w:rsidRPr="000512D2" w:rsidSect="000512D2">
      <w:headerReference w:type="default" r:id="rId14"/>
      <w:footerReference w:type="default" r:id="rId15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EE6A" w14:textId="77777777" w:rsidR="001631BE" w:rsidRDefault="001631BE" w:rsidP="001631BE">
      <w:r>
        <w:separator/>
      </w:r>
    </w:p>
  </w:endnote>
  <w:endnote w:type="continuationSeparator" w:id="0">
    <w:p w14:paraId="159915C6" w14:textId="77777777" w:rsidR="001631BE" w:rsidRDefault="001631BE" w:rsidP="0016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3918" w14:textId="77777777" w:rsidR="001631BE" w:rsidRDefault="00163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1394F" w14:textId="77777777" w:rsidR="001631BE" w:rsidRDefault="001631BE" w:rsidP="001631BE">
      <w:r>
        <w:separator/>
      </w:r>
    </w:p>
  </w:footnote>
  <w:footnote w:type="continuationSeparator" w:id="0">
    <w:p w14:paraId="34826ACD" w14:textId="77777777" w:rsidR="001631BE" w:rsidRDefault="001631BE" w:rsidP="0016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201" w14:textId="77777777" w:rsidR="001631BE" w:rsidRPr="00F92A76" w:rsidRDefault="001631BE" w:rsidP="001631BE">
    <w:pPr>
      <w:pStyle w:val="Encabezado"/>
      <w:tabs>
        <w:tab w:val="clear" w:pos="4252"/>
      </w:tabs>
      <w:jc w:val="right"/>
    </w:pPr>
    <w:r w:rsidRPr="00F92A7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9FC3400" wp14:editId="1B63B932">
          <wp:simplePos x="0" y="0"/>
          <wp:positionH relativeFrom="column">
            <wp:posOffset>-145263</wp:posOffset>
          </wp:positionH>
          <wp:positionV relativeFrom="paragraph">
            <wp:posOffset>-108386</wp:posOffset>
          </wp:positionV>
          <wp:extent cx="1799590" cy="340995"/>
          <wp:effectExtent l="0" t="0" r="0" b="1905"/>
          <wp:wrapSquare wrapText="bothSides"/>
          <wp:docPr id="18" name="Imagen 18" descr="\\hsjdbcn.es\dfsroot\Recursos\deng\deng_p\Imatge i LOGOS corporatius\logos HSJD\SJD_LogoH_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\\hsjdbcn.es\dfsroot\Recursos\deng\deng_p\Imatge i LOGOS corporatius\logos HSJD\SJD_LogoH_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2D1FF" w14:textId="77777777" w:rsidR="001631BE" w:rsidRDefault="001631BE" w:rsidP="00163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69"/>
    <w:multiLevelType w:val="hybridMultilevel"/>
    <w:tmpl w:val="60A28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6DC"/>
    <w:multiLevelType w:val="hybridMultilevel"/>
    <w:tmpl w:val="6B0656BE"/>
    <w:lvl w:ilvl="0" w:tplc="A16AE38E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3D9F"/>
    <w:multiLevelType w:val="hybridMultilevel"/>
    <w:tmpl w:val="5B0AF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6211"/>
    <w:multiLevelType w:val="hybridMultilevel"/>
    <w:tmpl w:val="350EC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636A"/>
    <w:multiLevelType w:val="hybridMultilevel"/>
    <w:tmpl w:val="400A13BC"/>
    <w:lvl w:ilvl="0" w:tplc="477CBD56">
      <w:start w:val="1"/>
      <w:numFmt w:val="low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26FB"/>
    <w:multiLevelType w:val="hybridMultilevel"/>
    <w:tmpl w:val="427AD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41CA"/>
    <w:multiLevelType w:val="hybridMultilevel"/>
    <w:tmpl w:val="167CEBD4"/>
    <w:lvl w:ilvl="0" w:tplc="7C66E920">
      <w:start w:val="1"/>
      <w:numFmt w:val="decimal"/>
      <w:lvlText w:val="%1.-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5E8A"/>
    <w:multiLevelType w:val="hybridMultilevel"/>
    <w:tmpl w:val="E272B0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5204"/>
    <w:multiLevelType w:val="hybridMultilevel"/>
    <w:tmpl w:val="65D8A0D8"/>
    <w:lvl w:ilvl="0" w:tplc="477CBD56">
      <w:start w:val="1"/>
      <w:numFmt w:val="low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38C8"/>
    <w:multiLevelType w:val="hybridMultilevel"/>
    <w:tmpl w:val="8CF64E78"/>
    <w:lvl w:ilvl="0" w:tplc="CD502D7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718DA"/>
    <w:multiLevelType w:val="hybridMultilevel"/>
    <w:tmpl w:val="5B843F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4562D"/>
    <w:multiLevelType w:val="hybridMultilevel"/>
    <w:tmpl w:val="870EB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E2974"/>
    <w:multiLevelType w:val="hybridMultilevel"/>
    <w:tmpl w:val="19CADC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30A96"/>
    <w:multiLevelType w:val="hybridMultilevel"/>
    <w:tmpl w:val="952C5468"/>
    <w:lvl w:ilvl="0" w:tplc="AAD2B89E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BE"/>
    <w:rsid w:val="000512D2"/>
    <w:rsid w:val="000F3F9D"/>
    <w:rsid w:val="001631BE"/>
    <w:rsid w:val="001957FE"/>
    <w:rsid w:val="002A1CE3"/>
    <w:rsid w:val="00317FCA"/>
    <w:rsid w:val="0059230A"/>
    <w:rsid w:val="005E1D7E"/>
    <w:rsid w:val="00616140"/>
    <w:rsid w:val="006418D0"/>
    <w:rsid w:val="006D3B1D"/>
    <w:rsid w:val="007B0D68"/>
    <w:rsid w:val="007E10A7"/>
    <w:rsid w:val="00952E9F"/>
    <w:rsid w:val="009D1BB9"/>
    <w:rsid w:val="00A34D9D"/>
    <w:rsid w:val="00C33480"/>
    <w:rsid w:val="00D0205B"/>
    <w:rsid w:val="00D41835"/>
    <w:rsid w:val="00D44AB1"/>
    <w:rsid w:val="00D46E25"/>
    <w:rsid w:val="00E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C47ACB"/>
  <w15:chartTrackingRefBased/>
  <w15:docId w15:val="{33164AF4-6B5D-4DD2-8099-4C05200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D0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7FCA"/>
    <w:pPr>
      <w:pBdr>
        <w:bottom w:val="single" w:sz="4" w:space="1" w:color="auto"/>
      </w:pBdr>
      <w:shd w:val="clear" w:color="auto" w:fill="D9D9D9" w:themeFill="background1" w:themeFillShade="D9"/>
      <w:tabs>
        <w:tab w:val="clear" w:pos="4536"/>
      </w:tabs>
      <w:autoSpaceDE w:val="0"/>
      <w:autoSpaceDN w:val="0"/>
      <w:adjustRightInd w:val="0"/>
      <w:spacing w:before="240" w:after="240"/>
      <w:jc w:val="left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F5455"/>
    <w:pPr>
      <w:keepNext/>
      <w:tabs>
        <w:tab w:val="clear" w:pos="4536"/>
        <w:tab w:val="clear" w:pos="9070"/>
      </w:tabs>
      <w:spacing w:line="240" w:lineRule="auto"/>
      <w:jc w:val="center"/>
      <w:outlineLvl w:val="2"/>
    </w:pPr>
    <w:rPr>
      <w:rFonts w:ascii="Verdana" w:hAnsi="Verdana" w:cs="Times New Roman"/>
      <w:b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EX- PLEC"/>
    <w:basedOn w:val="Normal"/>
    <w:link w:val="EncabezadoCar"/>
    <w:unhideWhenUsed/>
    <w:rsid w:val="001631B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1631BE"/>
  </w:style>
  <w:style w:type="paragraph" w:styleId="Piedepgina">
    <w:name w:val="footer"/>
    <w:basedOn w:val="Normal"/>
    <w:link w:val="PiedepginaCar"/>
    <w:uiPriority w:val="99"/>
    <w:unhideWhenUsed/>
    <w:rsid w:val="001631B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1BE"/>
  </w:style>
  <w:style w:type="character" w:customStyle="1" w:styleId="Ttulo1Car">
    <w:name w:val="Título 1 Car"/>
    <w:basedOn w:val="Fuentedeprrafopredeter"/>
    <w:link w:val="Ttulo1"/>
    <w:uiPriority w:val="9"/>
    <w:rsid w:val="00317FCA"/>
    <w:rPr>
      <w:rFonts w:ascii="Tahoma" w:eastAsia="Times New Roman" w:hAnsi="Tahoma" w:cs="Tahoma"/>
      <w:b/>
      <w:bCs/>
      <w:sz w:val="20"/>
      <w:szCs w:val="20"/>
      <w:shd w:val="clear" w:color="auto" w:fill="D9D9D9" w:themeFill="background1" w:themeFillShade="D9"/>
      <w:lang w:val="ca-ES" w:eastAsia="es-ES"/>
    </w:rPr>
  </w:style>
  <w:style w:type="paragraph" w:styleId="Sinespaciado">
    <w:name w:val="No Spacing"/>
    <w:link w:val="SinespaciadoCar"/>
    <w:uiPriority w:val="1"/>
    <w:qFormat/>
    <w:rsid w:val="001631B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31BE"/>
    <w:rPr>
      <w:rFonts w:eastAsiaTheme="minorEastAsia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8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8D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8D0"/>
    <w:rPr>
      <w:rFonts w:ascii="Tahoma" w:eastAsia="Times New Roman" w:hAnsi="Tahoma" w:cs="Tahoma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8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8D0"/>
    <w:rPr>
      <w:rFonts w:ascii="Tahoma" w:eastAsia="Times New Roman" w:hAnsi="Tahoma" w:cs="Tahoma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8D0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Prrafodelista">
    <w:name w:val="List Paragraph"/>
    <w:basedOn w:val="Normal"/>
    <w:uiPriority w:val="34"/>
    <w:qFormat/>
    <w:rsid w:val="006418D0"/>
    <w:pPr>
      <w:ind w:left="720"/>
      <w:contextualSpacing/>
    </w:pPr>
  </w:style>
  <w:style w:type="table" w:styleId="Tablaconcuadrcula">
    <w:name w:val="Table Grid"/>
    <w:basedOn w:val="Tablanormal"/>
    <w:rsid w:val="00EF5455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F5455"/>
    <w:rPr>
      <w:rFonts w:ascii="Verdana" w:eastAsia="Times New Roman" w:hAnsi="Verdana" w:cs="Times New Roman"/>
      <w:b/>
      <w:bCs/>
      <w:szCs w:val="24"/>
      <w:lang w:val="ca-ES" w:eastAsia="es-ES"/>
    </w:rPr>
  </w:style>
  <w:style w:type="character" w:styleId="Textoennegrita">
    <w:name w:val="Strong"/>
    <w:qFormat/>
    <w:rsid w:val="00EF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Cascio Casado</dc:creator>
  <cp:keywords/>
  <dc:description/>
  <cp:lastModifiedBy>Andrea Cascio Casado</cp:lastModifiedBy>
  <cp:revision>2</cp:revision>
  <dcterms:created xsi:type="dcterms:W3CDTF">2019-07-30T12:18:00Z</dcterms:created>
  <dcterms:modified xsi:type="dcterms:W3CDTF">2019-07-30T12:18:00Z</dcterms:modified>
</cp:coreProperties>
</file>